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2E7" w:rsidRPr="00CD3D2E" w:rsidRDefault="003A02E7" w:rsidP="00D81158">
      <w:pPr>
        <w:spacing w:after="0" w:line="1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</w:pPr>
      <w:r w:rsidRPr="00CD3D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 xml:space="preserve">Phụ lục </w:t>
      </w:r>
      <w:r w:rsidRPr="00CD3D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x-none"/>
        </w:rPr>
        <w:t>I-</w:t>
      </w:r>
      <w:r w:rsidRPr="00CD3D2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val="x-none" w:eastAsia="x-none"/>
        </w:rPr>
        <w:t>6</w:t>
      </w:r>
    </w:p>
    <w:p w:rsidR="006B40B9" w:rsidRDefault="005E2385" w:rsidP="00D81158">
      <w:pPr>
        <w:spacing w:after="0" w:line="120" w:lineRule="atLeast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3D2E">
        <w:rPr>
          <w:rFonts w:ascii="Times New Roman" w:hAnsi="Times New Roman" w:cs="Times New Roman"/>
          <w:b/>
          <w:bCs/>
          <w:sz w:val="24"/>
          <w:szCs w:val="24"/>
        </w:rPr>
        <w:t xml:space="preserve">DANH SÁCH THÀNH VIÊN </w:t>
      </w:r>
      <w:r w:rsidR="001C1DF2" w:rsidRPr="00CD3D2E">
        <w:rPr>
          <w:rFonts w:ascii="Times New Roman" w:hAnsi="Times New Roman" w:cs="Times New Roman"/>
          <w:b/>
          <w:bCs/>
          <w:sz w:val="24"/>
          <w:szCs w:val="24"/>
        </w:rPr>
        <w:t xml:space="preserve">CÔNG TY </w:t>
      </w:r>
    </w:p>
    <w:p w:rsidR="00AD5844" w:rsidRPr="00CD3D2E" w:rsidRDefault="00AD5844" w:rsidP="00D81158">
      <w:pPr>
        <w:spacing w:after="0" w:line="12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314" w:type="dxa"/>
        <w:tblInd w:w="-1332" w:type="dxa"/>
        <w:tblLayout w:type="fixed"/>
        <w:tblLook w:val="0000" w:firstRow="0" w:lastRow="0" w:firstColumn="0" w:lastColumn="0" w:noHBand="0" w:noVBand="0"/>
      </w:tblPr>
      <w:tblGrid>
        <w:gridCol w:w="450"/>
        <w:gridCol w:w="1260"/>
        <w:gridCol w:w="810"/>
        <w:gridCol w:w="682"/>
        <w:gridCol w:w="810"/>
        <w:gridCol w:w="830"/>
        <w:gridCol w:w="1728"/>
        <w:gridCol w:w="1800"/>
        <w:gridCol w:w="1710"/>
        <w:gridCol w:w="900"/>
        <w:gridCol w:w="720"/>
        <w:gridCol w:w="900"/>
        <w:gridCol w:w="810"/>
        <w:gridCol w:w="1080"/>
        <w:gridCol w:w="1080"/>
        <w:gridCol w:w="744"/>
      </w:tblGrid>
      <w:tr w:rsidR="00C72681" w:rsidRPr="00CD3D2E" w:rsidTr="00D81158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Tên thành viên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Ngày, tháng, năm sinh đối với thành viên là cá nhân</w:t>
            </w:r>
          </w:p>
        </w:tc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Giới tính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Quốc tịch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Dân tộc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Chỗ ở hiện tại đối với thành viên là cá nhân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Số, ngày, cơ quan cấp Chứng minh nhân dân/Căn cước công dân hoặc Hộ chiếu đối với cá nhân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Vốn góp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00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Thời điểm góp vốn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Mã số dự án, ngày, cơ quan cấp Giấy chứng nhận đăng ký đầu tư </w:t>
            </w:r>
            <w:r w:rsidRPr="00CD3D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(nếu có)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C72681" w:rsidRPr="00CD3D2E" w:rsidTr="00D81158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Giá trị phần vốn góp</w:t>
            </w:r>
            <w:r w:rsidRPr="00CD3D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CD3D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bằng số</w:t>
            </w:r>
            <w:r w:rsidR="009C119E" w:rsidRPr="00CD3D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; VNĐ)</w:t>
            </w:r>
          </w:p>
          <w:p w:rsidR="00745662" w:rsidRPr="00CD3D2E" w:rsidRDefault="00745662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(Triệu đồng)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Tỷ lệ (%)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Loại tài sản, số lượng, giá trị tài sản góp vốn</w:t>
            </w:r>
            <w:r w:rsidRPr="00CD3D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Chữ ký của thành viên</w:t>
            </w:r>
            <w:r w:rsidRPr="00CD3D2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Ghi chú</w:t>
            </w:r>
          </w:p>
        </w:tc>
      </w:tr>
      <w:tr w:rsidR="00C72681" w:rsidRPr="00CD3D2E" w:rsidTr="00D8115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C72681" w:rsidRPr="00CD3D2E" w:rsidTr="00D8115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D81158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Đoàn Văn </w:t>
            </w:r>
            <w:r w:rsidR="00AD58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2681" w:rsidRPr="00CD3D2E" w:rsidRDefault="00C72681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1158" w:rsidRPr="00CD3D2E" w:rsidTr="00D81158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AD5844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Văn 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158" w:rsidRPr="00CD3D2E" w:rsidRDefault="00D81158" w:rsidP="00D81158">
            <w:pPr>
              <w:snapToGrid w:val="0"/>
              <w:spacing w:after="0" w:line="12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2385" w:rsidRPr="00CD3D2E" w:rsidRDefault="005E2385" w:rsidP="00D81158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938" w:type="dxa"/>
        <w:tblLayout w:type="fixed"/>
        <w:tblLook w:val="0000" w:firstRow="0" w:lastRow="0" w:firstColumn="0" w:lastColumn="0" w:noHBand="0" w:noVBand="0"/>
      </w:tblPr>
      <w:tblGrid>
        <w:gridCol w:w="5842"/>
      </w:tblGrid>
      <w:tr w:rsidR="00C72681" w:rsidRPr="00CD3D2E" w:rsidTr="00D81158">
        <w:trPr>
          <w:trHeight w:val="1953"/>
        </w:trPr>
        <w:tc>
          <w:tcPr>
            <w:tcW w:w="5842" w:type="dxa"/>
            <w:shd w:val="clear" w:color="auto" w:fill="auto"/>
          </w:tcPr>
          <w:p w:rsidR="003A02E7" w:rsidRPr="00CD3D2E" w:rsidRDefault="00DD3851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……., ngày……..</w:t>
            </w:r>
            <w:r w:rsidR="004532D5" w:rsidRPr="00CD3D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háng….. năm……</w:t>
            </w:r>
            <w:bookmarkStart w:id="0" w:name="_GoBack"/>
            <w:bookmarkEnd w:id="0"/>
          </w:p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D3D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ĐẠI DIỆN THEO PHÁP LUẬT CỦA CÔNG TY</w:t>
            </w:r>
          </w:p>
          <w:p w:rsidR="003A02E7" w:rsidRPr="00CD3D2E" w:rsidRDefault="003A02E7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CD3D2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(Ký, ghi họ tên)</w:t>
            </w:r>
            <w:r w:rsidRPr="00CD3D2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footnoteReference w:id="4"/>
            </w:r>
            <w:r w:rsidRPr="00CD3D2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  <w:t>4</w:t>
            </w:r>
          </w:p>
          <w:p w:rsidR="009C5735" w:rsidRPr="00CD3D2E" w:rsidRDefault="009C5735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</w:p>
          <w:p w:rsidR="00A956C9" w:rsidRPr="00CD3D2E" w:rsidRDefault="00A956C9" w:rsidP="00D81158">
            <w:pPr>
              <w:spacing w:after="0"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4B3" w:rsidRPr="00CD3D2E" w:rsidRDefault="007504B3" w:rsidP="00D81158">
            <w:pPr>
              <w:spacing w:after="0" w:line="1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5735" w:rsidRPr="00CD3D2E" w:rsidRDefault="00AD5844" w:rsidP="00D81158">
            <w:pPr>
              <w:spacing w:after="0" w:line="12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ĐOÀN VĂN A</w:t>
            </w:r>
          </w:p>
        </w:tc>
      </w:tr>
    </w:tbl>
    <w:p w:rsidR="003A02E7" w:rsidRPr="00CD3D2E" w:rsidRDefault="003A02E7" w:rsidP="00D81158">
      <w:pPr>
        <w:spacing w:after="0" w:line="120" w:lineRule="atLeast"/>
        <w:rPr>
          <w:rFonts w:ascii="Times New Roman" w:eastAsia="Calibri" w:hAnsi="Times New Roman" w:cs="Times New Roman"/>
          <w:sz w:val="24"/>
          <w:szCs w:val="24"/>
        </w:rPr>
        <w:sectPr w:rsidR="003A02E7" w:rsidRPr="00CD3D2E" w:rsidSect="00745662">
          <w:footnotePr>
            <w:numRestart w:val="eachPage"/>
          </w:footnotePr>
          <w:pgSz w:w="16840" w:h="11907" w:orient="landscape" w:code="9"/>
          <w:pgMar w:top="270" w:right="1134" w:bottom="27" w:left="1701" w:header="0" w:footer="0" w:gutter="0"/>
          <w:cols w:space="720"/>
          <w:docGrid w:linePitch="360"/>
        </w:sectPr>
      </w:pPr>
    </w:p>
    <w:p w:rsidR="00A94768" w:rsidRPr="00CD3D2E" w:rsidRDefault="00A94768" w:rsidP="00D81158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sectPr w:rsidR="00A94768" w:rsidRPr="00CD3D2E" w:rsidSect="000479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62B" w:rsidRDefault="00EE562B" w:rsidP="003A02E7">
      <w:pPr>
        <w:spacing w:after="0" w:line="240" w:lineRule="auto"/>
      </w:pPr>
      <w:r>
        <w:separator/>
      </w:r>
    </w:p>
  </w:endnote>
  <w:endnote w:type="continuationSeparator" w:id="0">
    <w:p w:rsidR="00EE562B" w:rsidRDefault="00EE562B" w:rsidP="003A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62B" w:rsidRDefault="00EE562B" w:rsidP="003A02E7">
      <w:pPr>
        <w:spacing w:after="0" w:line="240" w:lineRule="auto"/>
      </w:pPr>
      <w:r>
        <w:separator/>
      </w:r>
    </w:p>
  </w:footnote>
  <w:footnote w:type="continuationSeparator" w:id="0">
    <w:p w:rsidR="00EE562B" w:rsidRDefault="00EE562B" w:rsidP="003A02E7">
      <w:pPr>
        <w:spacing w:after="0" w:line="240" w:lineRule="auto"/>
      </w:pPr>
      <w:r>
        <w:continuationSeparator/>
      </w:r>
    </w:p>
  </w:footnote>
  <w:footnote w:id="1">
    <w:p w:rsidR="001C1DF2" w:rsidRPr="00480C2B" w:rsidRDefault="001C1DF2" w:rsidP="003A02E7">
      <w:pPr>
        <w:pStyle w:val="FootnoteText"/>
        <w:jc w:val="both"/>
      </w:pPr>
    </w:p>
  </w:footnote>
  <w:footnote w:id="2">
    <w:p w:rsidR="001C1DF2" w:rsidRPr="00480C2B" w:rsidRDefault="001C1DF2" w:rsidP="00745662">
      <w:pPr>
        <w:jc w:val="both"/>
      </w:pPr>
    </w:p>
  </w:footnote>
  <w:footnote w:id="3">
    <w:p w:rsidR="001C1DF2" w:rsidRPr="00480C2B" w:rsidRDefault="001C1DF2" w:rsidP="003A02E7">
      <w:pPr>
        <w:pStyle w:val="FootnoteText"/>
        <w:jc w:val="both"/>
      </w:pPr>
    </w:p>
  </w:footnote>
  <w:footnote w:id="4">
    <w:p w:rsidR="001C1DF2" w:rsidRDefault="001C1DF2" w:rsidP="003A02E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6B"/>
    <w:rsid w:val="00001F56"/>
    <w:rsid w:val="0000439A"/>
    <w:rsid w:val="000326A1"/>
    <w:rsid w:val="000479B6"/>
    <w:rsid w:val="00054281"/>
    <w:rsid w:val="00084531"/>
    <w:rsid w:val="0008633A"/>
    <w:rsid w:val="000D70A1"/>
    <w:rsid w:val="0011012F"/>
    <w:rsid w:val="00127127"/>
    <w:rsid w:val="001917D4"/>
    <w:rsid w:val="001C1DF2"/>
    <w:rsid w:val="00234AFB"/>
    <w:rsid w:val="002E1D72"/>
    <w:rsid w:val="0031631C"/>
    <w:rsid w:val="0033634A"/>
    <w:rsid w:val="00360884"/>
    <w:rsid w:val="003A02E7"/>
    <w:rsid w:val="003F1613"/>
    <w:rsid w:val="004070D7"/>
    <w:rsid w:val="0045176B"/>
    <w:rsid w:val="00452E31"/>
    <w:rsid w:val="004532D5"/>
    <w:rsid w:val="00472B93"/>
    <w:rsid w:val="004A6C8C"/>
    <w:rsid w:val="00536CF3"/>
    <w:rsid w:val="00591EE8"/>
    <w:rsid w:val="005E2385"/>
    <w:rsid w:val="00647ADC"/>
    <w:rsid w:val="006B40B9"/>
    <w:rsid w:val="00705BEC"/>
    <w:rsid w:val="00711057"/>
    <w:rsid w:val="007144DD"/>
    <w:rsid w:val="007375E7"/>
    <w:rsid w:val="00745662"/>
    <w:rsid w:val="007504B3"/>
    <w:rsid w:val="0079636A"/>
    <w:rsid w:val="007B3F85"/>
    <w:rsid w:val="007C51AC"/>
    <w:rsid w:val="007E0B42"/>
    <w:rsid w:val="00807FD6"/>
    <w:rsid w:val="008127C0"/>
    <w:rsid w:val="0081389D"/>
    <w:rsid w:val="00890458"/>
    <w:rsid w:val="008B4FE7"/>
    <w:rsid w:val="008F220E"/>
    <w:rsid w:val="0090395D"/>
    <w:rsid w:val="0092473D"/>
    <w:rsid w:val="00934DAB"/>
    <w:rsid w:val="00945BB6"/>
    <w:rsid w:val="009C119E"/>
    <w:rsid w:val="009C5735"/>
    <w:rsid w:val="00A321F2"/>
    <w:rsid w:val="00A4612F"/>
    <w:rsid w:val="00A94768"/>
    <w:rsid w:val="00A956C9"/>
    <w:rsid w:val="00AD5844"/>
    <w:rsid w:val="00AD6752"/>
    <w:rsid w:val="00AF00E9"/>
    <w:rsid w:val="00AF2E7C"/>
    <w:rsid w:val="00B21844"/>
    <w:rsid w:val="00B75F27"/>
    <w:rsid w:val="00B75F68"/>
    <w:rsid w:val="00B854DE"/>
    <w:rsid w:val="00BB085F"/>
    <w:rsid w:val="00BC49E2"/>
    <w:rsid w:val="00BD4F13"/>
    <w:rsid w:val="00BF2D5E"/>
    <w:rsid w:val="00C07282"/>
    <w:rsid w:val="00C263B6"/>
    <w:rsid w:val="00C57226"/>
    <w:rsid w:val="00C72681"/>
    <w:rsid w:val="00C81AA1"/>
    <w:rsid w:val="00CD3D2E"/>
    <w:rsid w:val="00CE0EC5"/>
    <w:rsid w:val="00D479D8"/>
    <w:rsid w:val="00D81158"/>
    <w:rsid w:val="00D90A04"/>
    <w:rsid w:val="00D91CCA"/>
    <w:rsid w:val="00DD3851"/>
    <w:rsid w:val="00EB3C10"/>
    <w:rsid w:val="00EE562B"/>
    <w:rsid w:val="00F315C5"/>
    <w:rsid w:val="00F40D96"/>
    <w:rsid w:val="00F570CE"/>
    <w:rsid w:val="00F73E76"/>
    <w:rsid w:val="00F867A3"/>
    <w:rsid w:val="00F944FB"/>
    <w:rsid w:val="00F95983"/>
    <w:rsid w:val="00FC17E7"/>
    <w:rsid w:val="00FD60CE"/>
    <w:rsid w:val="00F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F9546"/>
  <w15:docId w15:val="{F2EE994D-6EA0-4822-81DD-DD8C89D6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A02E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02E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3A02E7"/>
    <w:rPr>
      <w:vertAlign w:val="superscript"/>
    </w:rPr>
  </w:style>
  <w:style w:type="character" w:customStyle="1" w:styleId="FootnoteCharacters">
    <w:name w:val="Footnote Characters"/>
    <w:rsid w:val="003A02E7"/>
    <w:rPr>
      <w:vertAlign w:val="superscript"/>
    </w:rPr>
  </w:style>
  <w:style w:type="paragraph" w:styleId="ListParagraph">
    <w:name w:val="List Paragraph"/>
    <w:basedOn w:val="Normal"/>
    <w:qFormat/>
    <w:rsid w:val="003A02E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HIEN</cp:lastModifiedBy>
  <cp:revision>53</cp:revision>
  <cp:lastPrinted>2017-05-23T06:38:00Z</cp:lastPrinted>
  <dcterms:created xsi:type="dcterms:W3CDTF">2016-01-17T02:50:00Z</dcterms:created>
  <dcterms:modified xsi:type="dcterms:W3CDTF">2017-08-14T01:46:00Z</dcterms:modified>
</cp:coreProperties>
</file>